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C3D" w:rsidRDefault="002F5CBF" w:rsidP="00286328">
      <w:pPr>
        <w:rPr>
          <w:rFonts w:ascii="Arial" w:hAnsi="Arial" w:cs="Arial"/>
          <w:b/>
          <w:color w:val="3B3838" w:themeColor="background2" w:themeShade="40"/>
          <w:sz w:val="32"/>
          <w:szCs w:val="32"/>
        </w:rPr>
      </w:pPr>
      <w:r>
        <w:rPr>
          <w:noProof/>
        </w:rPr>
        <w:pict>
          <v:group id="Groupe 1" o:spid="_x0000_s1038" style="position:absolute;margin-left:444.75pt;margin-top:33.75pt;width:78.75pt;height:19.5pt;z-index:251665408" coordsize="10001,2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">
            <v:rect id="Rectangle 33" o:spid="_x0000_s1039" style="position:absolute;width:2571;height:2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fMVMMA&#10;AADbAAAADwAAAGRycy9kb3ducmV2LnhtbESP3WoCMRSE7wu+QzhC79ysFdRujSLSP6FUqj7AaXLc&#10;LG5Olk3U9e0bQejlMDPfMLNF52pxpjZUnhUMsxwEsfam4lLBfvc2mIIIEdlg7ZkUXCnAYt57mGFh&#10;/IV/6LyNpUgQDgUqsDE2hZRBW3IYMt8QJ+/gW4cxybaUpsVLgrtaPuX5WDqsOC1YbGhlSR+3J6fA&#10;POvv4/trufEfk9N6rb+s51+r1GO/W76AiNTF//C9/WkUjEZw+5J+gJ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fMVMMAAADbAAAADwAAAAAAAAAAAAAAAACYAgAAZHJzL2Rv&#10;d25yZXYueG1sUEsFBgAAAAAEAAQA9QAAAIgDAAAAAA==&#10;" fillcolor="#47d6e9" stroked="f">
              <v:path arrowok="t"/>
              <v:textbox inset="2.53958mm,2.53958mm,2.53958mm,2.53958mm">
                <w:txbxContent>
                  <w:p w:rsidR="00286328" w:rsidRDefault="00286328" w:rsidP="00286328">
                    <w:pPr>
                      <w:textDirection w:val="btLr"/>
                    </w:pPr>
                  </w:p>
                </w:txbxContent>
              </v:textbox>
            </v:rect>
            <v:rect id="Rectangle 42" o:spid="_x0000_s1040" style="position:absolute;left:3714;width:2572;height:2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l+HMUA&#10;AADbAAAADwAAAGRycy9kb3ducmV2LnhtbESPQWsCMRSE70L/Q3gFb5pVVNqtUVpRUelF20OPj83r&#10;ZtvNy7qJ7vrvjSB4HGbmG2Y6b20pzlT7wrGCQT8BQZw5XXCu4Ptr1XsB4QOyxtIxKbiQh/nsqTPF&#10;VLuG93Q+hFxECPsUFZgQqlRKnxmy6PuuIo7er6sthijrXOoamwi3pRwmyURaLDguGKxoYSj7P5ys&#10;go8/udyvXfKZ/Yx3jRlsj6+b3USp7nP7/gYiUBse4Xt7oxWMhnD7En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CX4cxQAAANsAAAAPAAAAAAAAAAAAAAAAAJgCAABkcnMv&#10;ZG93bnJldi54bWxQSwUGAAAAAAQABAD1AAAAigMAAAAA&#10;" fillcolor="#8ad6cd" stroked="f">
              <v:path arrowok="t"/>
              <v:textbox inset="2.53958mm,2.53958mm,2.53958mm,2.53958mm">
                <w:txbxContent>
                  <w:p w:rsidR="00286328" w:rsidRDefault="00286328" w:rsidP="00286328">
                    <w:pPr>
                      <w:textDirection w:val="btLr"/>
                    </w:pPr>
                  </w:p>
                </w:txbxContent>
              </v:textbox>
            </v:rect>
            <v:rect id="Rectangle 30" o:spid="_x0000_s1041" style="position:absolute;left:7429;width:2572;height:2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V38r8A&#10;AADbAAAADwAAAGRycy9kb3ducmV2LnhtbERPTYvCMBC9L/gfwgje1lQFlWoUEQUPXtRlwdvQjE2x&#10;mdQm1uqvNwfB4+N9z5etLUVDtS8cKxj0ExDEmdMF5wr+TtvfKQgfkDWWjknBkzwsF52fOabaPfhA&#10;zTHkIoawT1GBCaFKpfSZIYu+7yriyF1cbTFEWOdS1/iI4baUwyQZS4sFxwaDFa0NZdfj3SpoJuct&#10;/fMtafB0e5kN7y/FeapUr9uuZiACteEr/rh3WsEoro9f4g+Qi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RXfyvwAAANsAAAAPAAAAAAAAAAAAAAAAAJgCAABkcnMvZG93bnJl&#10;di54bWxQSwUGAAAAAAQABAD1AAAAhAMAAAAA&#10;" fillcolor="#33a3af" stroked="f">
              <v:path arrowok="t"/>
              <v:textbox inset="2.53958mm,2.53958mm,2.53958mm,2.53958mm">
                <w:txbxContent>
                  <w:p w:rsidR="00286328" w:rsidRDefault="00286328" w:rsidP="00286328">
                    <w:pPr>
                      <w:textDirection w:val="btLr"/>
                    </w:pPr>
                  </w:p>
                </w:txbxContent>
              </v:textbox>
            </v:rect>
          </v:group>
        </w:pict>
      </w:r>
      <w:r>
        <w:rPr>
          <w:noProof/>
        </w:rPr>
        <w:pict>
          <v:rect id="Rectangle 12" o:spid="_x0000_s1037" style="position:absolute;margin-left:.75pt;margin-top:64.45pt;width:591.75pt;height:27pt;z-index:251663360;visibility:visible;mso-wrap-style:square;mso-width-percent:0;mso-wrap-distance-left:9pt;mso-wrap-distance-top:0;mso-wrap-distance-right:9pt;mso-wrap-distance-bottom:0;mso-position-horizontal-relative:pag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" fillcolor="#588d97" strokecolor="window" strokeweight="1pt">
            <v:fill color2="#9bf1ff" rotate="t" angle="45" colors="0 #588d97;.5 #82cbda;1 #9bf1ff" focus="100%" type="gradient"/>
            <v:textbox>
              <w:txbxContent>
                <w:p w:rsidR="00286328" w:rsidRPr="002D7F50" w:rsidRDefault="000D5C12" w:rsidP="00286328">
                  <w:pPr>
                    <w:ind w:right="195"/>
                    <w:jc w:val="right"/>
                    <w:rPr>
                      <w:rFonts w:asciiTheme="minorHAnsi" w:hAnsiTheme="minorHAnsi"/>
                      <w:b/>
                      <w:color w:val="2E74B5" w:themeColor="accent1" w:themeShade="BF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color w:val="2E74B5" w:themeColor="accent1" w:themeShade="BF"/>
                      <w:sz w:val="28"/>
                      <w:szCs w:val="28"/>
                    </w:rPr>
                    <w:t>Fiche de préparation - S</w:t>
                  </w:r>
                  <w:r w:rsidR="001D393F">
                    <w:rPr>
                      <w:rFonts w:asciiTheme="minorHAnsi" w:hAnsiTheme="minorHAnsi"/>
                      <w:b/>
                      <w:color w:val="2E74B5" w:themeColor="accent1" w:themeShade="BF"/>
                      <w:sz w:val="28"/>
                      <w:szCs w:val="28"/>
                    </w:rPr>
                    <w:t>équence pédagogique</w:t>
                  </w:r>
                  <w:r w:rsidR="00445502">
                    <w:rPr>
                      <w:rFonts w:asciiTheme="minorHAnsi" w:hAnsiTheme="minorHAnsi"/>
                      <w:b/>
                      <w:color w:val="2E74B5" w:themeColor="accent1" w:themeShade="BF"/>
                      <w:sz w:val="28"/>
                      <w:szCs w:val="28"/>
                    </w:rPr>
                    <w:t> </w:t>
                  </w:r>
                </w:p>
                <w:p w:rsidR="00286328" w:rsidRPr="00286328" w:rsidRDefault="00286328" w:rsidP="00286328">
                  <w:pPr>
                    <w:jc w:val="center"/>
                    <w:rPr>
                      <w:rFonts w:asciiTheme="minorHAnsi" w:hAnsiTheme="minorHAnsi"/>
                      <w:sz w:val="32"/>
                      <w:szCs w:val="32"/>
                    </w:rPr>
                  </w:pPr>
                </w:p>
              </w:txbxContent>
            </v:textbox>
            <w10:wrap anchorx="page"/>
          </v:rect>
        </w:pict>
      </w:r>
      <w:r w:rsidR="00286328">
        <w:rPr>
          <w:rFonts w:cs="Arial"/>
          <w:noProof/>
          <w:sz w:val="20"/>
          <w:szCs w:val="20"/>
        </w:rPr>
        <w:drawing>
          <wp:inline distT="0" distB="0" distL="0" distR="0">
            <wp:extent cx="1163320" cy="822836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0-logo-rectorat-transparent.png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3320" cy="822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6328" w:rsidRDefault="00286328" w:rsidP="00D35086">
      <w:pPr>
        <w:jc w:val="center"/>
        <w:rPr>
          <w:rFonts w:ascii="Arial" w:hAnsi="Arial" w:cs="Arial"/>
          <w:b/>
          <w:color w:val="3B3838" w:themeColor="background2" w:themeShade="40"/>
          <w:sz w:val="32"/>
          <w:szCs w:val="32"/>
        </w:rPr>
      </w:pPr>
    </w:p>
    <w:p w:rsidR="00286328" w:rsidRDefault="00286328" w:rsidP="00D35086">
      <w:pPr>
        <w:jc w:val="center"/>
        <w:rPr>
          <w:rFonts w:ascii="Arial" w:hAnsi="Arial" w:cs="Arial"/>
          <w:b/>
          <w:color w:val="3B3838" w:themeColor="background2" w:themeShade="40"/>
          <w:sz w:val="32"/>
          <w:szCs w:val="32"/>
        </w:rPr>
      </w:pPr>
    </w:p>
    <w:p w:rsidR="00482D77" w:rsidRPr="00E934BF" w:rsidRDefault="00482D77" w:rsidP="00D35086">
      <w:pPr>
        <w:jc w:val="center"/>
        <w:rPr>
          <w:rFonts w:ascii="Arial" w:hAnsi="Arial" w:cs="Arial"/>
          <w:b/>
          <w:color w:val="3B3838" w:themeColor="background2" w:themeShade="40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43"/>
        <w:gridCol w:w="7739"/>
      </w:tblGrid>
      <w:tr w:rsidR="00343721" w:rsidRPr="00286328" w:rsidTr="007B380E">
        <w:tc>
          <w:tcPr>
            <w:tcW w:w="2943" w:type="dxa"/>
            <w:shd w:val="clear" w:color="auto" w:fill="B4C6E7" w:themeFill="accent5" w:themeFillTint="66"/>
          </w:tcPr>
          <w:p w:rsidR="00343721" w:rsidRPr="00286328" w:rsidRDefault="00343721" w:rsidP="006B1C3D">
            <w:pPr>
              <w:spacing w:before="60" w:after="60"/>
              <w:rPr>
                <w:rFonts w:asciiTheme="minorHAnsi" w:hAnsiTheme="minorHAnsi" w:cs="Arial"/>
                <w:b/>
                <w:color w:val="3B3838" w:themeColor="background2" w:themeShade="40"/>
                <w:sz w:val="18"/>
                <w:szCs w:val="18"/>
              </w:rPr>
            </w:pPr>
            <w:r w:rsidRPr="00286328">
              <w:rPr>
                <w:rFonts w:asciiTheme="minorHAnsi" w:hAnsiTheme="minorHAnsi" w:cs="Arial"/>
                <w:b/>
                <w:color w:val="3B3838" w:themeColor="background2" w:themeShade="40"/>
                <w:sz w:val="18"/>
                <w:szCs w:val="18"/>
              </w:rPr>
              <w:t>Intitulé de la séquence pédagogique</w:t>
            </w:r>
          </w:p>
        </w:tc>
        <w:tc>
          <w:tcPr>
            <w:tcW w:w="7739" w:type="dxa"/>
          </w:tcPr>
          <w:p w:rsidR="00343721" w:rsidRPr="00286328" w:rsidRDefault="00343721" w:rsidP="00482D77">
            <w:pPr>
              <w:rPr>
                <w:rFonts w:asciiTheme="minorHAnsi" w:hAnsiTheme="minorHAnsi" w:cs="Arial"/>
                <w:b/>
                <w:color w:val="3B3838" w:themeColor="background2" w:themeShade="40"/>
                <w:sz w:val="18"/>
                <w:szCs w:val="18"/>
              </w:rPr>
            </w:pPr>
          </w:p>
        </w:tc>
      </w:tr>
    </w:tbl>
    <w:p w:rsidR="001D393F" w:rsidRDefault="001D393F">
      <w:pPr>
        <w:rPr>
          <w:rFonts w:asciiTheme="minorHAnsi" w:hAnsiTheme="minorHAnsi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43"/>
        <w:gridCol w:w="709"/>
      </w:tblGrid>
      <w:tr w:rsidR="005A268E" w:rsidRPr="00286328" w:rsidTr="00D70E23">
        <w:tc>
          <w:tcPr>
            <w:tcW w:w="2943" w:type="dxa"/>
            <w:shd w:val="clear" w:color="auto" w:fill="B4C6E7" w:themeFill="accent5" w:themeFillTint="66"/>
          </w:tcPr>
          <w:p w:rsidR="005A268E" w:rsidRPr="00286328" w:rsidRDefault="005A268E" w:rsidP="005A268E">
            <w:pPr>
              <w:spacing w:before="60" w:after="60"/>
              <w:rPr>
                <w:rFonts w:asciiTheme="minorHAnsi" w:hAnsiTheme="minorHAnsi" w:cs="Arial"/>
                <w:b/>
                <w:color w:val="3B3838" w:themeColor="background2" w:themeShade="40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color w:val="3B3838" w:themeColor="background2" w:themeShade="40"/>
                <w:sz w:val="18"/>
                <w:szCs w:val="18"/>
              </w:rPr>
              <w:t xml:space="preserve">Nombre de </w:t>
            </w:r>
            <w:r w:rsidRPr="00286328">
              <w:rPr>
                <w:rFonts w:asciiTheme="minorHAnsi" w:hAnsiTheme="minorHAnsi" w:cs="Arial"/>
                <w:b/>
                <w:color w:val="3B3838" w:themeColor="background2" w:themeShade="40"/>
                <w:sz w:val="18"/>
                <w:szCs w:val="18"/>
              </w:rPr>
              <w:t>sé</w:t>
            </w:r>
            <w:r>
              <w:rPr>
                <w:rFonts w:asciiTheme="minorHAnsi" w:hAnsiTheme="minorHAnsi" w:cs="Arial"/>
                <w:b/>
                <w:color w:val="3B3838" w:themeColor="background2" w:themeShade="40"/>
                <w:sz w:val="18"/>
                <w:szCs w:val="18"/>
              </w:rPr>
              <w:t>ances</w:t>
            </w:r>
            <w:r w:rsidRPr="00286328">
              <w:rPr>
                <w:rFonts w:asciiTheme="minorHAnsi" w:hAnsiTheme="minorHAnsi" w:cs="Arial"/>
                <w:b/>
                <w:color w:val="3B3838" w:themeColor="background2" w:themeShade="40"/>
                <w:sz w:val="18"/>
                <w:szCs w:val="18"/>
              </w:rPr>
              <w:t xml:space="preserve"> pédagogique</w:t>
            </w:r>
            <w:r>
              <w:rPr>
                <w:rFonts w:asciiTheme="minorHAnsi" w:hAnsiTheme="minorHAnsi" w:cs="Arial"/>
                <w:b/>
                <w:color w:val="3B3838" w:themeColor="background2" w:themeShade="40"/>
                <w:sz w:val="18"/>
                <w:szCs w:val="18"/>
              </w:rPr>
              <w:t>s</w:t>
            </w:r>
          </w:p>
        </w:tc>
        <w:tc>
          <w:tcPr>
            <w:tcW w:w="709" w:type="dxa"/>
          </w:tcPr>
          <w:p w:rsidR="005A268E" w:rsidRPr="00286328" w:rsidRDefault="005A268E" w:rsidP="004E506D">
            <w:pPr>
              <w:rPr>
                <w:rFonts w:asciiTheme="minorHAnsi" w:hAnsiTheme="minorHAnsi" w:cs="Arial"/>
                <w:b/>
                <w:color w:val="3B3838" w:themeColor="background2" w:themeShade="40"/>
                <w:sz w:val="18"/>
                <w:szCs w:val="18"/>
              </w:rPr>
            </w:pPr>
          </w:p>
        </w:tc>
      </w:tr>
    </w:tbl>
    <w:p w:rsidR="005A268E" w:rsidRDefault="005A268E">
      <w:pPr>
        <w:rPr>
          <w:rFonts w:asciiTheme="minorHAnsi" w:hAnsiTheme="minorHAnsi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89"/>
        <w:gridCol w:w="3381"/>
        <w:gridCol w:w="1951"/>
        <w:gridCol w:w="2461"/>
      </w:tblGrid>
      <w:tr w:rsidR="00344D8A" w:rsidRPr="00286328" w:rsidTr="00262B91">
        <w:tc>
          <w:tcPr>
            <w:tcW w:w="10682" w:type="dxa"/>
            <w:gridSpan w:val="4"/>
            <w:shd w:val="clear" w:color="auto" w:fill="B4C6E7" w:themeFill="accent5" w:themeFillTint="66"/>
          </w:tcPr>
          <w:p w:rsidR="00A958B2" w:rsidRPr="00286328" w:rsidRDefault="00A958B2" w:rsidP="002B4D1C">
            <w:pPr>
              <w:spacing w:before="60" w:after="60"/>
              <w:rPr>
                <w:rFonts w:asciiTheme="minorHAnsi" w:hAnsiTheme="minorHAnsi" w:cs="Arial"/>
                <w:b/>
                <w:color w:val="3B3838" w:themeColor="background2" w:themeShade="40"/>
                <w:sz w:val="18"/>
                <w:szCs w:val="18"/>
              </w:rPr>
            </w:pPr>
            <w:r w:rsidRPr="00286328">
              <w:rPr>
                <w:rFonts w:asciiTheme="minorHAnsi" w:hAnsiTheme="minorHAnsi" w:cs="Arial"/>
                <w:b/>
                <w:color w:val="3B3838" w:themeColor="background2" w:themeShade="40"/>
                <w:sz w:val="18"/>
                <w:szCs w:val="18"/>
              </w:rPr>
              <w:t>Le cadre institutionnel</w:t>
            </w:r>
          </w:p>
        </w:tc>
      </w:tr>
      <w:tr w:rsidR="009F4E0B" w:rsidRPr="00286328" w:rsidTr="00262B91">
        <w:tc>
          <w:tcPr>
            <w:tcW w:w="2889" w:type="dxa"/>
            <w:shd w:val="clear" w:color="auto" w:fill="DEEAF6" w:themeFill="accent1" w:themeFillTint="33"/>
          </w:tcPr>
          <w:p w:rsidR="009F4E0B" w:rsidRPr="00286328" w:rsidRDefault="009F4E0B" w:rsidP="002B4D1C">
            <w:pPr>
              <w:spacing w:before="60" w:after="60"/>
              <w:rPr>
                <w:rFonts w:asciiTheme="minorHAnsi" w:hAnsiTheme="minorHAnsi" w:cs="Arial"/>
                <w:b/>
                <w:color w:val="3B3838" w:themeColor="background2" w:themeShade="40"/>
                <w:sz w:val="18"/>
                <w:szCs w:val="18"/>
              </w:rPr>
            </w:pPr>
            <w:r w:rsidRPr="00286328">
              <w:rPr>
                <w:rFonts w:asciiTheme="minorHAnsi" w:hAnsiTheme="minorHAnsi" w:cs="Arial"/>
                <w:b/>
                <w:color w:val="3B3838" w:themeColor="background2" w:themeShade="40"/>
                <w:sz w:val="18"/>
                <w:szCs w:val="18"/>
              </w:rPr>
              <w:t>Niveau d’enseignement</w:t>
            </w:r>
          </w:p>
        </w:tc>
        <w:tc>
          <w:tcPr>
            <w:tcW w:w="3381" w:type="dxa"/>
          </w:tcPr>
          <w:p w:rsidR="009F4E0B" w:rsidRPr="00286328" w:rsidRDefault="009F4E0B" w:rsidP="002B4D1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DEEAF6" w:themeFill="accent1" w:themeFillTint="33"/>
          </w:tcPr>
          <w:p w:rsidR="009F4E0B" w:rsidRPr="00286328" w:rsidRDefault="009F4E0B" w:rsidP="002B4D1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286328">
              <w:rPr>
                <w:rFonts w:asciiTheme="minorHAnsi" w:hAnsiTheme="minorHAnsi" w:cs="Arial"/>
                <w:b/>
                <w:color w:val="3B3838" w:themeColor="background2" w:themeShade="40"/>
                <w:sz w:val="18"/>
                <w:szCs w:val="18"/>
              </w:rPr>
              <w:t>Nombre d’élèves</w:t>
            </w:r>
          </w:p>
        </w:tc>
        <w:tc>
          <w:tcPr>
            <w:tcW w:w="2461" w:type="dxa"/>
          </w:tcPr>
          <w:p w:rsidR="009F4E0B" w:rsidRPr="00286328" w:rsidRDefault="009F4E0B" w:rsidP="002B4D1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44D8A" w:rsidRPr="00286328" w:rsidTr="00262B91">
        <w:tc>
          <w:tcPr>
            <w:tcW w:w="2889" w:type="dxa"/>
            <w:shd w:val="clear" w:color="auto" w:fill="DEEAF6" w:themeFill="accent1" w:themeFillTint="33"/>
          </w:tcPr>
          <w:p w:rsidR="00A958B2" w:rsidRPr="00286328" w:rsidRDefault="00B50C4D" w:rsidP="002B4D1C">
            <w:pPr>
              <w:spacing w:before="60" w:after="60"/>
              <w:rPr>
                <w:rFonts w:asciiTheme="minorHAnsi" w:hAnsiTheme="minorHAnsi" w:cs="Arial"/>
                <w:b/>
                <w:color w:val="3B3838" w:themeColor="background2" w:themeShade="40"/>
                <w:sz w:val="18"/>
                <w:szCs w:val="18"/>
              </w:rPr>
            </w:pPr>
            <w:r w:rsidRPr="00286328">
              <w:rPr>
                <w:rFonts w:asciiTheme="minorHAnsi" w:hAnsiTheme="minorHAnsi" w:cs="Arial"/>
                <w:b/>
                <w:color w:val="3B3838" w:themeColor="background2" w:themeShade="40"/>
                <w:sz w:val="18"/>
                <w:szCs w:val="18"/>
              </w:rPr>
              <w:t>Discipline/</w:t>
            </w:r>
            <w:r w:rsidR="00A958B2" w:rsidRPr="00286328">
              <w:rPr>
                <w:rFonts w:asciiTheme="minorHAnsi" w:hAnsiTheme="minorHAnsi" w:cs="Arial"/>
                <w:b/>
                <w:color w:val="3B3838" w:themeColor="background2" w:themeShade="40"/>
                <w:sz w:val="18"/>
                <w:szCs w:val="18"/>
              </w:rPr>
              <w:t>Interdisciplinarité</w:t>
            </w:r>
          </w:p>
        </w:tc>
        <w:tc>
          <w:tcPr>
            <w:tcW w:w="7793" w:type="dxa"/>
            <w:gridSpan w:val="3"/>
          </w:tcPr>
          <w:p w:rsidR="00A958B2" w:rsidRPr="00286328" w:rsidRDefault="00B50C4D" w:rsidP="00B50C4D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286328">
              <w:rPr>
                <w:rFonts w:asciiTheme="minorHAnsi" w:hAnsiTheme="minorHAnsi" w:cs="Arial"/>
                <w:sz w:val="18"/>
                <w:szCs w:val="18"/>
              </w:rPr>
              <w:t>Info-documentation, autre dis</w:t>
            </w:r>
            <w:r w:rsidR="00795646" w:rsidRPr="00286328">
              <w:rPr>
                <w:rFonts w:asciiTheme="minorHAnsi" w:hAnsiTheme="minorHAnsi" w:cs="Arial"/>
                <w:sz w:val="18"/>
                <w:szCs w:val="18"/>
              </w:rPr>
              <w:t>c</w:t>
            </w:r>
            <w:r w:rsidRPr="00286328">
              <w:rPr>
                <w:rFonts w:asciiTheme="minorHAnsi" w:hAnsiTheme="minorHAnsi" w:cs="Arial"/>
                <w:sz w:val="18"/>
                <w:szCs w:val="18"/>
              </w:rPr>
              <w:t>ipline</w:t>
            </w:r>
          </w:p>
        </w:tc>
      </w:tr>
      <w:tr w:rsidR="00344D8A" w:rsidRPr="00286328" w:rsidTr="00262B91">
        <w:tc>
          <w:tcPr>
            <w:tcW w:w="2889" w:type="dxa"/>
            <w:shd w:val="clear" w:color="auto" w:fill="DEEAF6" w:themeFill="accent1" w:themeFillTint="33"/>
          </w:tcPr>
          <w:p w:rsidR="00A958B2" w:rsidRPr="00286328" w:rsidRDefault="00A958B2" w:rsidP="002B4D1C">
            <w:pPr>
              <w:spacing w:before="60" w:after="60"/>
              <w:rPr>
                <w:rFonts w:asciiTheme="minorHAnsi" w:hAnsiTheme="minorHAnsi" w:cs="Arial"/>
                <w:b/>
                <w:color w:val="3B3838" w:themeColor="background2" w:themeShade="40"/>
                <w:sz w:val="18"/>
                <w:szCs w:val="18"/>
              </w:rPr>
            </w:pPr>
            <w:r w:rsidRPr="00286328">
              <w:rPr>
                <w:rFonts w:asciiTheme="minorHAnsi" w:hAnsiTheme="minorHAnsi" w:cs="Arial"/>
                <w:b/>
                <w:color w:val="3B3838" w:themeColor="background2" w:themeShade="40"/>
                <w:sz w:val="18"/>
                <w:szCs w:val="18"/>
              </w:rPr>
              <w:t>Dispositif éducatif</w:t>
            </w:r>
          </w:p>
        </w:tc>
        <w:tc>
          <w:tcPr>
            <w:tcW w:w="7793" w:type="dxa"/>
            <w:gridSpan w:val="3"/>
          </w:tcPr>
          <w:p w:rsidR="00A958B2" w:rsidRPr="00286328" w:rsidRDefault="00B50C4D" w:rsidP="00B50C4D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286328">
              <w:rPr>
                <w:rFonts w:asciiTheme="minorHAnsi" w:hAnsiTheme="minorHAnsi" w:cs="Arial"/>
                <w:sz w:val="18"/>
                <w:szCs w:val="18"/>
              </w:rPr>
              <w:t>AE/AP/EPI/EMI/ Parcours avenir/ Parcours citoyen/ Parcours éducatif de santé/PEAC</w:t>
            </w:r>
            <w:r w:rsidR="00343721" w:rsidRPr="00286328">
              <w:rPr>
                <w:rFonts w:asciiTheme="minorHAnsi" w:hAnsiTheme="minorHAnsi" w:cs="Arial"/>
                <w:sz w:val="18"/>
                <w:szCs w:val="18"/>
              </w:rPr>
              <w:t>/etc</w:t>
            </w:r>
          </w:p>
        </w:tc>
      </w:tr>
      <w:tr w:rsidR="003C1F47" w:rsidRPr="00286328" w:rsidTr="00262B91">
        <w:tc>
          <w:tcPr>
            <w:tcW w:w="2889" w:type="dxa"/>
            <w:shd w:val="clear" w:color="auto" w:fill="DEEAF6" w:themeFill="accent1" w:themeFillTint="33"/>
          </w:tcPr>
          <w:p w:rsidR="003C1F47" w:rsidRPr="00286328" w:rsidRDefault="003C1F47" w:rsidP="005A268E">
            <w:pPr>
              <w:spacing w:before="60" w:after="60"/>
              <w:rPr>
                <w:rFonts w:asciiTheme="minorHAnsi" w:hAnsiTheme="minorHAnsi" w:cs="Arial"/>
                <w:b/>
                <w:color w:val="3B3838" w:themeColor="background2" w:themeShade="40"/>
                <w:sz w:val="18"/>
                <w:szCs w:val="18"/>
              </w:rPr>
            </w:pPr>
            <w:r w:rsidRPr="00286328">
              <w:rPr>
                <w:rFonts w:asciiTheme="minorHAnsi" w:hAnsiTheme="minorHAnsi" w:cs="Arial"/>
                <w:b/>
                <w:color w:val="3B3838" w:themeColor="background2" w:themeShade="40"/>
                <w:sz w:val="18"/>
                <w:szCs w:val="18"/>
              </w:rPr>
              <w:t>Production</w:t>
            </w:r>
            <w:r w:rsidR="00DB4C09">
              <w:rPr>
                <w:rFonts w:asciiTheme="minorHAnsi" w:hAnsiTheme="minorHAnsi" w:cs="Arial"/>
                <w:b/>
                <w:color w:val="3B3838" w:themeColor="background2" w:themeShade="40"/>
                <w:sz w:val="18"/>
                <w:szCs w:val="18"/>
              </w:rPr>
              <w:t>(s)</w:t>
            </w:r>
          </w:p>
        </w:tc>
        <w:tc>
          <w:tcPr>
            <w:tcW w:w="7793" w:type="dxa"/>
            <w:gridSpan w:val="3"/>
          </w:tcPr>
          <w:p w:rsidR="003C1F47" w:rsidRPr="00286328" w:rsidRDefault="003C1F47" w:rsidP="002B4D1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D39A4" w:rsidRPr="00286328" w:rsidTr="00262B91">
        <w:tc>
          <w:tcPr>
            <w:tcW w:w="2889" w:type="dxa"/>
            <w:shd w:val="clear" w:color="auto" w:fill="DEEAF6" w:themeFill="accent1" w:themeFillTint="33"/>
          </w:tcPr>
          <w:p w:rsidR="008D39A4" w:rsidRPr="00286328" w:rsidRDefault="008D39A4" w:rsidP="005A268E">
            <w:pPr>
              <w:spacing w:before="60" w:after="60"/>
              <w:rPr>
                <w:rFonts w:asciiTheme="minorHAnsi" w:hAnsiTheme="minorHAnsi" w:cs="Arial"/>
                <w:b/>
                <w:color w:val="3B3838" w:themeColor="background2" w:themeShade="40"/>
                <w:sz w:val="18"/>
                <w:szCs w:val="18"/>
              </w:rPr>
            </w:pPr>
            <w:r w:rsidRPr="00286328">
              <w:rPr>
                <w:rFonts w:asciiTheme="minorHAnsi" w:hAnsiTheme="minorHAnsi" w:cs="Arial"/>
                <w:b/>
                <w:color w:val="3B3838" w:themeColor="background2" w:themeShade="40"/>
                <w:sz w:val="18"/>
                <w:szCs w:val="18"/>
              </w:rPr>
              <w:t>Evaluation</w:t>
            </w:r>
            <w:r w:rsidR="00DB4C09">
              <w:rPr>
                <w:rFonts w:asciiTheme="minorHAnsi" w:hAnsiTheme="minorHAnsi" w:cs="Arial"/>
                <w:b/>
                <w:color w:val="3B3838" w:themeColor="background2" w:themeShade="40"/>
                <w:sz w:val="18"/>
                <w:szCs w:val="18"/>
              </w:rPr>
              <w:t>(s)</w:t>
            </w:r>
          </w:p>
        </w:tc>
        <w:tc>
          <w:tcPr>
            <w:tcW w:w="7793" w:type="dxa"/>
            <w:gridSpan w:val="3"/>
          </w:tcPr>
          <w:p w:rsidR="008D39A4" w:rsidRPr="00DB4C09" w:rsidRDefault="00DB4C09" w:rsidP="002B4D1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sym w:font="Wingdings" w:char="F0A8"/>
            </w:r>
            <w:r w:rsidR="00103EF4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diagnostique </w:t>
            </w:r>
            <w:r w:rsidR="00103EF4">
              <w:rPr>
                <w:rFonts w:asciiTheme="minorHAnsi" w:hAnsiTheme="minorHAnsi" w:cs="Arial"/>
                <w:sz w:val="18"/>
                <w:szCs w:val="18"/>
              </w:rPr>
              <w:t xml:space="preserve">     </w:t>
            </w:r>
            <w:r w:rsidR="000D5C12">
              <w:rPr>
                <w:rFonts w:asciiTheme="minorHAnsi" w:hAnsiTheme="minorHAnsi" w:cs="Arial"/>
                <w:sz w:val="18"/>
                <w:szCs w:val="18"/>
              </w:rPr>
              <w:t xml:space="preserve">     </w:t>
            </w:r>
            <w:r>
              <w:rPr>
                <w:rFonts w:asciiTheme="minorHAnsi" w:hAnsiTheme="minorHAnsi" w:cs="Arial"/>
                <w:sz w:val="18"/>
                <w:szCs w:val="18"/>
              </w:rPr>
              <w:sym w:font="Wingdings" w:char="F0A8"/>
            </w:r>
            <w:r w:rsidR="00103EF4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>formative</w:t>
            </w:r>
            <w:r w:rsidR="00103EF4">
              <w:rPr>
                <w:rFonts w:asciiTheme="minorHAnsi" w:hAnsiTheme="minorHAnsi" w:cs="Arial"/>
                <w:sz w:val="18"/>
                <w:szCs w:val="18"/>
              </w:rPr>
              <w:t xml:space="preserve">  </w:t>
            </w:r>
            <w:r w:rsidR="000D5C12">
              <w:rPr>
                <w:rFonts w:asciiTheme="minorHAnsi" w:hAnsiTheme="minorHAnsi" w:cs="Arial"/>
                <w:sz w:val="18"/>
                <w:szCs w:val="18"/>
              </w:rPr>
              <w:t xml:space="preserve">     </w:t>
            </w:r>
            <w:bookmarkStart w:id="0" w:name="_GoBack"/>
            <w:bookmarkEnd w:id="0"/>
            <w:r w:rsidR="00103EF4">
              <w:rPr>
                <w:rFonts w:asciiTheme="minorHAnsi" w:hAnsiTheme="minorHAnsi" w:cs="Arial"/>
                <w:sz w:val="18"/>
                <w:szCs w:val="18"/>
              </w:rPr>
              <w:t xml:space="preserve">  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sym w:font="Wingdings" w:char="F0A8"/>
            </w:r>
            <w:r w:rsidR="00103EF4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366979" w:rsidRPr="00DB4C09">
              <w:rPr>
                <w:rFonts w:asciiTheme="minorHAnsi" w:hAnsiTheme="minorHAnsi" w:cs="Arial"/>
                <w:sz w:val="18"/>
                <w:szCs w:val="18"/>
              </w:rPr>
              <w:t>sommative</w:t>
            </w:r>
          </w:p>
        </w:tc>
      </w:tr>
    </w:tbl>
    <w:p w:rsidR="00A958B2" w:rsidRDefault="00A958B2" w:rsidP="00DD2921">
      <w:pPr>
        <w:rPr>
          <w:rFonts w:asciiTheme="minorHAnsi" w:hAnsiTheme="minorHAnsi" w:cs="Arial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18"/>
        <w:gridCol w:w="8664"/>
      </w:tblGrid>
      <w:tr w:rsidR="004E4661" w:rsidRPr="00286328" w:rsidTr="00C63BCD">
        <w:tc>
          <w:tcPr>
            <w:tcW w:w="10682" w:type="dxa"/>
            <w:gridSpan w:val="2"/>
            <w:shd w:val="clear" w:color="auto" w:fill="B4C6E7" w:themeFill="accent5" w:themeFillTint="66"/>
          </w:tcPr>
          <w:p w:rsidR="004E4661" w:rsidRPr="00286328" w:rsidRDefault="004E4661" w:rsidP="002B4D1C">
            <w:pPr>
              <w:spacing w:before="60" w:after="6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86328">
              <w:rPr>
                <w:rFonts w:asciiTheme="minorHAnsi" w:hAnsiTheme="minorHAnsi" w:cs="Arial"/>
                <w:b/>
                <w:sz w:val="18"/>
                <w:szCs w:val="18"/>
              </w:rPr>
              <w:t>Les savoirs scolaires visés</w:t>
            </w:r>
          </w:p>
        </w:tc>
      </w:tr>
      <w:tr w:rsidR="004E4661" w:rsidRPr="00286328" w:rsidTr="00C63BCD">
        <w:tc>
          <w:tcPr>
            <w:tcW w:w="2018" w:type="dxa"/>
            <w:shd w:val="clear" w:color="auto" w:fill="DEEAF6" w:themeFill="accent1" w:themeFillTint="33"/>
          </w:tcPr>
          <w:p w:rsidR="004E4661" w:rsidRPr="00286328" w:rsidRDefault="004E4661" w:rsidP="002B4D1C">
            <w:pPr>
              <w:spacing w:before="60" w:after="6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86328">
              <w:rPr>
                <w:rFonts w:asciiTheme="minorHAnsi" w:hAnsiTheme="minorHAnsi" w:cs="Arial"/>
                <w:b/>
                <w:sz w:val="18"/>
                <w:szCs w:val="18"/>
              </w:rPr>
              <w:t>Notion</w:t>
            </w:r>
            <w:r w:rsidR="00A958B2" w:rsidRPr="00286328">
              <w:rPr>
                <w:rFonts w:asciiTheme="minorHAnsi" w:hAnsiTheme="minorHAnsi" w:cs="Arial"/>
                <w:b/>
                <w:sz w:val="18"/>
                <w:szCs w:val="18"/>
              </w:rPr>
              <w:t>(</w:t>
            </w:r>
            <w:r w:rsidRPr="00286328">
              <w:rPr>
                <w:rFonts w:asciiTheme="minorHAnsi" w:hAnsiTheme="minorHAnsi" w:cs="Arial"/>
                <w:b/>
                <w:sz w:val="18"/>
                <w:szCs w:val="18"/>
              </w:rPr>
              <w:t>s</w:t>
            </w:r>
            <w:r w:rsidR="00A958B2" w:rsidRPr="00286328">
              <w:rPr>
                <w:rFonts w:asciiTheme="minorHAnsi" w:hAnsiTheme="minorHAnsi" w:cs="Arial"/>
                <w:b/>
                <w:sz w:val="18"/>
                <w:szCs w:val="18"/>
              </w:rPr>
              <w:t>)</w:t>
            </w:r>
            <w:r w:rsidRPr="00286328">
              <w:rPr>
                <w:rFonts w:asciiTheme="minorHAnsi" w:hAnsiTheme="minorHAnsi" w:cs="Arial"/>
                <w:b/>
                <w:sz w:val="18"/>
                <w:szCs w:val="18"/>
              </w:rPr>
              <w:t>/ Problématique</w:t>
            </w:r>
          </w:p>
        </w:tc>
        <w:tc>
          <w:tcPr>
            <w:tcW w:w="8664" w:type="dxa"/>
          </w:tcPr>
          <w:p w:rsidR="004E4661" w:rsidRPr="00286328" w:rsidRDefault="004E4661" w:rsidP="002B4D1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E4661" w:rsidRPr="00286328" w:rsidTr="007B380E">
        <w:trPr>
          <w:trHeight w:val="2172"/>
        </w:trPr>
        <w:tc>
          <w:tcPr>
            <w:tcW w:w="2018" w:type="dxa"/>
            <w:shd w:val="clear" w:color="auto" w:fill="DEEAF6" w:themeFill="accent1" w:themeFillTint="33"/>
          </w:tcPr>
          <w:p w:rsidR="004E4661" w:rsidRPr="00286328" w:rsidRDefault="000050E1" w:rsidP="00DD2921">
            <w:pPr>
              <w:spacing w:before="60" w:after="6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86328">
              <w:rPr>
                <w:rFonts w:asciiTheme="minorHAnsi" w:hAnsiTheme="minorHAnsi" w:cs="Arial"/>
                <w:b/>
                <w:sz w:val="18"/>
                <w:szCs w:val="18"/>
              </w:rPr>
              <w:t>O</w:t>
            </w:r>
            <w:r w:rsidR="004E4661" w:rsidRPr="00286328">
              <w:rPr>
                <w:rFonts w:asciiTheme="minorHAnsi" w:hAnsiTheme="minorHAnsi" w:cs="Arial"/>
                <w:b/>
                <w:sz w:val="18"/>
                <w:szCs w:val="18"/>
              </w:rPr>
              <w:t>bjectifs</w:t>
            </w:r>
            <w:r w:rsidR="00366979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="007B380E" w:rsidRPr="00670BBF">
              <w:rPr>
                <w:rFonts w:asciiTheme="minorHAnsi" w:hAnsiTheme="minorHAnsi" w:cs="Arial"/>
                <w:b/>
                <w:sz w:val="18"/>
                <w:szCs w:val="18"/>
              </w:rPr>
              <w:t>généraux</w:t>
            </w:r>
          </w:p>
        </w:tc>
        <w:tc>
          <w:tcPr>
            <w:tcW w:w="8664" w:type="dxa"/>
          </w:tcPr>
          <w:tbl>
            <w:tblPr>
              <w:tblStyle w:val="Grilledutableau"/>
              <w:tblpPr w:leftFromText="141" w:rightFromText="141" w:horzAnchor="margin" w:tblpXSpec="center" w:tblpY="44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169"/>
              <w:gridCol w:w="4929"/>
            </w:tblGrid>
            <w:tr w:rsidR="000D49DF" w:rsidRPr="00286328" w:rsidTr="000D49DF">
              <w:trPr>
                <w:trHeight w:val="493"/>
              </w:trPr>
              <w:tc>
                <w:tcPr>
                  <w:tcW w:w="3169" w:type="dxa"/>
                </w:tcPr>
                <w:p w:rsidR="000D49DF" w:rsidRPr="00286328" w:rsidRDefault="00C35695" w:rsidP="00C35695">
                  <w:pPr>
                    <w:spacing w:before="60" w:after="60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286328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Objectifs transversaux </w:t>
                  </w:r>
                </w:p>
              </w:tc>
              <w:tc>
                <w:tcPr>
                  <w:tcW w:w="4929" w:type="dxa"/>
                </w:tcPr>
                <w:p w:rsidR="000D49DF" w:rsidRPr="00286328" w:rsidRDefault="000D49DF" w:rsidP="000D49DF">
                  <w:pPr>
                    <w:spacing w:before="60" w:after="60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  <w:tr w:rsidR="000D49DF" w:rsidRPr="00286328" w:rsidTr="000D49DF">
              <w:trPr>
                <w:trHeight w:val="493"/>
              </w:trPr>
              <w:tc>
                <w:tcPr>
                  <w:tcW w:w="3169" w:type="dxa"/>
                </w:tcPr>
                <w:p w:rsidR="000D49DF" w:rsidRPr="00286328" w:rsidRDefault="00C35695" w:rsidP="00C35695">
                  <w:pPr>
                    <w:spacing w:before="60" w:after="60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286328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Objectifs info-documentaires </w:t>
                  </w:r>
                </w:p>
              </w:tc>
              <w:tc>
                <w:tcPr>
                  <w:tcW w:w="4929" w:type="dxa"/>
                </w:tcPr>
                <w:p w:rsidR="000D49DF" w:rsidRPr="00286328" w:rsidRDefault="000D49DF" w:rsidP="000D49DF">
                  <w:pPr>
                    <w:spacing w:before="60" w:after="60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  <w:tr w:rsidR="000D49DF" w:rsidRPr="00286328" w:rsidTr="000D49DF">
              <w:trPr>
                <w:trHeight w:val="516"/>
              </w:trPr>
              <w:tc>
                <w:tcPr>
                  <w:tcW w:w="3169" w:type="dxa"/>
                </w:tcPr>
                <w:p w:rsidR="000D49DF" w:rsidRPr="00286328" w:rsidRDefault="00C35695" w:rsidP="000D49DF">
                  <w:pPr>
                    <w:spacing w:before="60" w:after="60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286328">
                    <w:rPr>
                      <w:rFonts w:asciiTheme="minorHAnsi" w:hAnsiTheme="minorHAnsi" w:cs="Arial"/>
                      <w:sz w:val="18"/>
                      <w:szCs w:val="18"/>
                    </w:rPr>
                    <w:t>Objectifs disciplinaires</w:t>
                  </w:r>
                </w:p>
              </w:tc>
              <w:tc>
                <w:tcPr>
                  <w:tcW w:w="4929" w:type="dxa"/>
                </w:tcPr>
                <w:p w:rsidR="000D49DF" w:rsidRPr="00286328" w:rsidRDefault="000D49DF" w:rsidP="000D49DF">
                  <w:pPr>
                    <w:spacing w:before="60" w:after="60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</w:tbl>
          <w:p w:rsidR="00AE02CF" w:rsidRPr="00286328" w:rsidRDefault="00AE02CF" w:rsidP="007A19DB"/>
        </w:tc>
      </w:tr>
    </w:tbl>
    <w:p w:rsidR="005A268E" w:rsidRPr="007B380E" w:rsidRDefault="005A268E">
      <w:pPr>
        <w:rPr>
          <w:rFonts w:asciiTheme="minorHAnsi" w:hAnsiTheme="minorHAnsi" w:cstheme="minorHAnsi"/>
          <w:sz w:val="18"/>
          <w:szCs w:val="18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410"/>
        <w:gridCol w:w="1417"/>
        <w:gridCol w:w="1418"/>
        <w:gridCol w:w="1456"/>
        <w:gridCol w:w="3022"/>
      </w:tblGrid>
      <w:tr w:rsidR="005A268E" w:rsidRPr="00286328" w:rsidTr="00DB4C09">
        <w:tc>
          <w:tcPr>
            <w:tcW w:w="10682" w:type="dxa"/>
            <w:gridSpan w:val="6"/>
            <w:tcBorders>
              <w:top w:val="single" w:sz="4" w:space="0" w:color="auto"/>
            </w:tcBorders>
            <w:shd w:val="clear" w:color="auto" w:fill="B4C6E7" w:themeFill="accent5" w:themeFillTint="66"/>
          </w:tcPr>
          <w:p w:rsidR="005A268E" w:rsidRPr="00286328" w:rsidRDefault="005A268E" w:rsidP="00DB4C09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86328">
              <w:rPr>
                <w:rFonts w:asciiTheme="minorHAnsi" w:hAnsiTheme="minorHAnsi"/>
                <w:sz w:val="18"/>
                <w:szCs w:val="18"/>
              </w:rPr>
              <w:br w:type="page"/>
            </w:r>
            <w:r w:rsidR="00DB4C09" w:rsidRPr="00670BB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Progression</w:t>
            </w:r>
            <w:r w:rsidR="004C1003" w:rsidRPr="00670BB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des</w:t>
            </w:r>
            <w:r w:rsidR="004C100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séances</w:t>
            </w:r>
            <w:r w:rsidR="004C100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pédagogiques</w:t>
            </w:r>
          </w:p>
        </w:tc>
      </w:tr>
      <w:tr w:rsidR="00DB4C09" w:rsidRPr="00286328" w:rsidTr="00DB4C09">
        <w:tc>
          <w:tcPr>
            <w:tcW w:w="959" w:type="dxa"/>
            <w:shd w:val="clear" w:color="auto" w:fill="DEEAF6" w:themeFill="accent1" w:themeFillTint="33"/>
          </w:tcPr>
          <w:p w:rsidR="005A268E" w:rsidRPr="00286328" w:rsidRDefault="005A268E" w:rsidP="005E0512">
            <w:pPr>
              <w:spacing w:before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D9E2F3" w:themeFill="accent5" w:themeFillTint="33"/>
          </w:tcPr>
          <w:p w:rsidR="005A268E" w:rsidRPr="00286328" w:rsidRDefault="004C1003" w:rsidP="005E0512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Intitulé</w:t>
            </w:r>
            <w:r w:rsidR="00505F5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de la séance</w:t>
            </w:r>
          </w:p>
        </w:tc>
        <w:tc>
          <w:tcPr>
            <w:tcW w:w="1417" w:type="dxa"/>
            <w:shd w:val="clear" w:color="auto" w:fill="D9E2F3" w:themeFill="accent5" w:themeFillTint="33"/>
          </w:tcPr>
          <w:p w:rsidR="005A268E" w:rsidRPr="00670BBF" w:rsidRDefault="005A268E" w:rsidP="00637A85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70BBF">
              <w:rPr>
                <w:rFonts w:asciiTheme="minorHAnsi" w:hAnsiTheme="minorHAnsi" w:cstheme="minorHAnsi"/>
                <w:b/>
                <w:sz w:val="18"/>
                <w:szCs w:val="18"/>
              </w:rPr>
              <w:t>Objectifs</w:t>
            </w:r>
            <w:r w:rsidR="00DB4C09" w:rsidRPr="00670BB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intermédiaires</w:t>
            </w:r>
            <w:r w:rsidRPr="00670BB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info-documentaires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:rsidR="005A268E" w:rsidRPr="00670BBF" w:rsidRDefault="005A268E" w:rsidP="005A268E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70BB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Objectifs </w:t>
            </w:r>
          </w:p>
          <w:p w:rsidR="00DB4C09" w:rsidRPr="00670BBF" w:rsidRDefault="00DB4C09" w:rsidP="005A268E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70BBF">
              <w:rPr>
                <w:rFonts w:asciiTheme="minorHAnsi" w:hAnsiTheme="minorHAnsi" w:cstheme="minorHAnsi"/>
                <w:b/>
                <w:sz w:val="18"/>
                <w:szCs w:val="18"/>
              </w:rPr>
              <w:t>intermédiaires</w:t>
            </w:r>
          </w:p>
          <w:p w:rsidR="005A268E" w:rsidRPr="00670BBF" w:rsidRDefault="005A268E" w:rsidP="005A268E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70BBF">
              <w:rPr>
                <w:rFonts w:asciiTheme="minorHAnsi" w:hAnsiTheme="minorHAnsi" w:cstheme="minorHAnsi"/>
                <w:b/>
                <w:sz w:val="18"/>
                <w:szCs w:val="18"/>
              </w:rPr>
              <w:t>disciplinaires</w:t>
            </w:r>
          </w:p>
        </w:tc>
        <w:tc>
          <w:tcPr>
            <w:tcW w:w="1456" w:type="dxa"/>
            <w:shd w:val="clear" w:color="auto" w:fill="D9E2F3" w:themeFill="accent5" w:themeFillTint="33"/>
          </w:tcPr>
          <w:p w:rsidR="002F5D84" w:rsidRDefault="005A268E" w:rsidP="005A268E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66979">
              <w:rPr>
                <w:rFonts w:asciiTheme="minorHAnsi" w:hAnsiTheme="minorHAnsi" w:cstheme="minorHAnsi"/>
                <w:b/>
                <w:sz w:val="18"/>
                <w:szCs w:val="18"/>
              </w:rPr>
              <w:t>Animateur</w:t>
            </w:r>
            <w:r w:rsidR="00E25EBE">
              <w:rPr>
                <w:rFonts w:asciiTheme="minorHAnsi" w:hAnsiTheme="minorHAnsi" w:cstheme="minorHAnsi"/>
                <w:b/>
                <w:sz w:val="18"/>
                <w:szCs w:val="18"/>
              </w:rPr>
              <w:t>(</w:t>
            </w:r>
            <w:r w:rsidRPr="00366979">
              <w:rPr>
                <w:rFonts w:asciiTheme="minorHAnsi" w:hAnsiTheme="minorHAnsi" w:cstheme="minorHAnsi"/>
                <w:b/>
                <w:sz w:val="18"/>
                <w:szCs w:val="18"/>
              </w:rPr>
              <w:t>s</w:t>
            </w:r>
            <w:r w:rsidR="00E25EBE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  <w:r w:rsidRPr="00366979">
              <w:rPr>
                <w:rFonts w:asciiTheme="minorHAnsi" w:hAnsiTheme="minorHAnsi" w:cstheme="minorHAnsi"/>
                <w:b/>
                <w:sz w:val="18"/>
                <w:szCs w:val="18"/>
              </w:rPr>
              <w:t>/</w:t>
            </w:r>
          </w:p>
          <w:p w:rsidR="005A268E" w:rsidRPr="00286328" w:rsidRDefault="00E25EBE" w:rsidP="005A268E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66979">
              <w:rPr>
                <w:rFonts w:asciiTheme="minorHAnsi" w:hAnsiTheme="minorHAnsi" w:cstheme="minorHAnsi"/>
                <w:b/>
                <w:sz w:val="18"/>
                <w:szCs w:val="18"/>
              </w:rPr>
              <w:t>P</w:t>
            </w:r>
            <w:r w:rsidR="005A268E" w:rsidRPr="00366979">
              <w:rPr>
                <w:rFonts w:asciiTheme="minorHAnsi" w:hAnsiTheme="minorHAnsi" w:cstheme="minorHAnsi"/>
                <w:b/>
                <w:sz w:val="18"/>
                <w:szCs w:val="18"/>
              </w:rPr>
              <w:t>artenaire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(</w:t>
            </w:r>
            <w:r w:rsidR="005A268E" w:rsidRPr="00366979">
              <w:rPr>
                <w:rFonts w:asciiTheme="minorHAnsi" w:hAnsiTheme="minorHAnsi" w:cstheme="minorHAnsi"/>
                <w:b/>
                <w:sz w:val="18"/>
                <w:szCs w:val="18"/>
              </w:rPr>
              <w:t>s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  <w:r w:rsidR="005A268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22" w:type="dxa"/>
            <w:shd w:val="clear" w:color="auto" w:fill="D9E2F3" w:themeFill="accent5" w:themeFillTint="33"/>
          </w:tcPr>
          <w:p w:rsidR="005A268E" w:rsidRPr="00366979" w:rsidRDefault="005A268E" w:rsidP="00366979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Descriptif</w:t>
            </w:r>
          </w:p>
        </w:tc>
      </w:tr>
      <w:tr w:rsidR="00DB4C09" w:rsidRPr="00286328" w:rsidTr="00DB4C09">
        <w:tc>
          <w:tcPr>
            <w:tcW w:w="959" w:type="dxa"/>
            <w:shd w:val="clear" w:color="auto" w:fill="DEEAF6" w:themeFill="accent1" w:themeFillTint="33"/>
          </w:tcPr>
          <w:p w:rsidR="005A268E" w:rsidRPr="00286328" w:rsidRDefault="005A268E" w:rsidP="005A268E">
            <w:pPr>
              <w:spacing w:before="120" w:after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Séance 1 </w:t>
            </w:r>
          </w:p>
        </w:tc>
        <w:tc>
          <w:tcPr>
            <w:tcW w:w="2410" w:type="dxa"/>
          </w:tcPr>
          <w:p w:rsidR="005A268E" w:rsidRPr="00286328" w:rsidRDefault="005A268E" w:rsidP="005A268E">
            <w:pPr>
              <w:pStyle w:val="Paragraphedeliste"/>
              <w:spacing w:before="120" w:after="120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5A268E" w:rsidRPr="00286328" w:rsidRDefault="005A268E" w:rsidP="005A268E">
            <w:pPr>
              <w:pStyle w:val="Paragraphedeliste"/>
              <w:spacing w:before="120" w:after="120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:rsidR="005A268E" w:rsidRPr="00286328" w:rsidRDefault="005A268E" w:rsidP="005A268E">
            <w:pPr>
              <w:pStyle w:val="Paragraphedeliste"/>
              <w:spacing w:before="120" w:after="120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6" w:type="dxa"/>
          </w:tcPr>
          <w:p w:rsidR="005A268E" w:rsidRPr="00286328" w:rsidRDefault="005A268E" w:rsidP="005A268E">
            <w:pPr>
              <w:pStyle w:val="Paragraphedeliste"/>
              <w:spacing w:before="120" w:after="120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22" w:type="dxa"/>
          </w:tcPr>
          <w:p w:rsidR="005A268E" w:rsidRPr="00286328" w:rsidRDefault="005A268E" w:rsidP="005A268E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4C09" w:rsidRPr="00286328" w:rsidTr="00DB4C09">
        <w:tc>
          <w:tcPr>
            <w:tcW w:w="959" w:type="dxa"/>
            <w:shd w:val="clear" w:color="auto" w:fill="DEEAF6" w:themeFill="accent1" w:themeFillTint="33"/>
          </w:tcPr>
          <w:p w:rsidR="005A268E" w:rsidRPr="00286328" w:rsidRDefault="005A268E" w:rsidP="005A268E">
            <w:pPr>
              <w:spacing w:before="120" w:after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Séance 2</w:t>
            </w:r>
          </w:p>
        </w:tc>
        <w:tc>
          <w:tcPr>
            <w:tcW w:w="2410" w:type="dxa"/>
          </w:tcPr>
          <w:p w:rsidR="005A268E" w:rsidRPr="00286328" w:rsidRDefault="005A268E" w:rsidP="005A268E">
            <w:pPr>
              <w:pStyle w:val="NormalWeb"/>
              <w:spacing w:before="120" w:beforeAutospacing="0" w:after="12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5A268E" w:rsidRPr="00286328" w:rsidRDefault="005A268E" w:rsidP="005A268E">
            <w:pPr>
              <w:pStyle w:val="NormalWeb"/>
              <w:spacing w:before="120" w:beforeAutospacing="0" w:after="12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:rsidR="005A268E" w:rsidRPr="00286328" w:rsidRDefault="005A268E" w:rsidP="005A268E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6" w:type="dxa"/>
          </w:tcPr>
          <w:p w:rsidR="005A268E" w:rsidRPr="00286328" w:rsidRDefault="005A268E" w:rsidP="005A268E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22" w:type="dxa"/>
          </w:tcPr>
          <w:p w:rsidR="005A268E" w:rsidRPr="00286328" w:rsidRDefault="005A268E" w:rsidP="005A268E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4C09" w:rsidRPr="00286328" w:rsidTr="00DB4C09">
        <w:trPr>
          <w:trHeight w:val="299"/>
        </w:trPr>
        <w:tc>
          <w:tcPr>
            <w:tcW w:w="959" w:type="dxa"/>
            <w:shd w:val="clear" w:color="auto" w:fill="DEEAF6" w:themeFill="accent1" w:themeFillTint="33"/>
          </w:tcPr>
          <w:p w:rsidR="005A268E" w:rsidRPr="00286328" w:rsidRDefault="005A268E" w:rsidP="005A268E">
            <w:pPr>
              <w:spacing w:before="120" w:after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Séance 3</w:t>
            </w:r>
          </w:p>
        </w:tc>
        <w:tc>
          <w:tcPr>
            <w:tcW w:w="2410" w:type="dxa"/>
          </w:tcPr>
          <w:p w:rsidR="005A268E" w:rsidRPr="00286328" w:rsidRDefault="005A268E" w:rsidP="005A268E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5A268E" w:rsidRPr="00286328" w:rsidRDefault="005A268E" w:rsidP="005A268E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:rsidR="005A268E" w:rsidRPr="00286328" w:rsidRDefault="005A268E" w:rsidP="005A268E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6" w:type="dxa"/>
          </w:tcPr>
          <w:p w:rsidR="005A268E" w:rsidRPr="00286328" w:rsidRDefault="005A268E" w:rsidP="005A268E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22" w:type="dxa"/>
          </w:tcPr>
          <w:p w:rsidR="005A268E" w:rsidRPr="00286328" w:rsidRDefault="005A268E" w:rsidP="005A268E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4C09" w:rsidRPr="00286328" w:rsidTr="00DB4C09">
        <w:tc>
          <w:tcPr>
            <w:tcW w:w="959" w:type="dxa"/>
            <w:shd w:val="clear" w:color="auto" w:fill="DEEAF6" w:themeFill="accent1" w:themeFillTint="33"/>
          </w:tcPr>
          <w:p w:rsidR="005A268E" w:rsidRPr="00286328" w:rsidRDefault="005A268E" w:rsidP="005A268E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2410" w:type="dxa"/>
          </w:tcPr>
          <w:p w:rsidR="005A268E" w:rsidRPr="00286328" w:rsidRDefault="005A268E" w:rsidP="005A268E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5A268E" w:rsidRPr="00286328" w:rsidRDefault="005A268E" w:rsidP="005A268E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:rsidR="005A268E" w:rsidRPr="00286328" w:rsidRDefault="005A268E" w:rsidP="005A268E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6" w:type="dxa"/>
          </w:tcPr>
          <w:p w:rsidR="005A268E" w:rsidRPr="00286328" w:rsidRDefault="005A268E" w:rsidP="005A268E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22" w:type="dxa"/>
          </w:tcPr>
          <w:p w:rsidR="005A268E" w:rsidRPr="00286328" w:rsidRDefault="005A268E" w:rsidP="005A268E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286328" w:rsidRDefault="00286328" w:rsidP="005E0512">
      <w:pPr>
        <w:rPr>
          <w:rFonts w:asciiTheme="minorHAnsi" w:hAnsiTheme="minorHAnsi" w:cstheme="minorHAnsi"/>
          <w:b/>
          <w:color w:val="808080" w:themeColor="background1" w:themeShade="80"/>
          <w:sz w:val="18"/>
          <w:szCs w:val="18"/>
        </w:rPr>
      </w:pPr>
    </w:p>
    <w:p w:rsidR="005A268E" w:rsidRPr="00286328" w:rsidRDefault="005A268E" w:rsidP="005E0512">
      <w:pPr>
        <w:rPr>
          <w:rFonts w:asciiTheme="minorHAnsi" w:hAnsiTheme="minorHAnsi" w:cstheme="minorHAnsi"/>
          <w:b/>
          <w:color w:val="808080" w:themeColor="background1" w:themeShade="80"/>
          <w:sz w:val="18"/>
          <w:szCs w:val="18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3510"/>
        <w:gridCol w:w="3544"/>
        <w:gridCol w:w="3686"/>
      </w:tblGrid>
      <w:tr w:rsidR="00286328" w:rsidRPr="00286328" w:rsidTr="001633E1">
        <w:tc>
          <w:tcPr>
            <w:tcW w:w="3510" w:type="dxa"/>
            <w:shd w:val="clear" w:color="auto" w:fill="BDD6EE" w:themeFill="accent1" w:themeFillTint="66"/>
          </w:tcPr>
          <w:p w:rsidR="00286328" w:rsidRPr="00286328" w:rsidRDefault="00EB0E56" w:rsidP="005E051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Séquence pédagogique</w:t>
            </w:r>
            <w:r w:rsidR="00286328" w:rsidRPr="00286328">
              <w:rPr>
                <w:rFonts w:asciiTheme="minorHAnsi" w:hAnsiTheme="minorHAnsi" w:cstheme="minorHAnsi"/>
                <w:sz w:val="18"/>
                <w:szCs w:val="18"/>
              </w:rPr>
              <w:t xml:space="preserve"> proposée par :</w:t>
            </w:r>
          </w:p>
        </w:tc>
        <w:tc>
          <w:tcPr>
            <w:tcW w:w="3544" w:type="dxa"/>
            <w:shd w:val="clear" w:color="auto" w:fill="BDD6EE" w:themeFill="accent1" w:themeFillTint="66"/>
          </w:tcPr>
          <w:p w:rsidR="00286328" w:rsidRPr="00286328" w:rsidRDefault="00286328" w:rsidP="005E051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86328">
              <w:rPr>
                <w:rFonts w:asciiTheme="minorHAnsi" w:hAnsiTheme="minorHAnsi" w:cstheme="minorHAnsi"/>
                <w:sz w:val="18"/>
                <w:szCs w:val="18"/>
              </w:rPr>
              <w:t>Fonctions</w:t>
            </w:r>
            <w:r w:rsidR="001633E1">
              <w:rPr>
                <w:rFonts w:asciiTheme="minorHAnsi" w:hAnsiTheme="minorHAnsi" w:cstheme="minorHAnsi"/>
                <w:sz w:val="18"/>
                <w:szCs w:val="18"/>
              </w:rPr>
              <w:t> :</w:t>
            </w:r>
          </w:p>
        </w:tc>
        <w:tc>
          <w:tcPr>
            <w:tcW w:w="3686" w:type="dxa"/>
            <w:shd w:val="clear" w:color="auto" w:fill="BDD6EE" w:themeFill="accent1" w:themeFillTint="66"/>
          </w:tcPr>
          <w:p w:rsidR="00286328" w:rsidRPr="00286328" w:rsidRDefault="00286328" w:rsidP="005E051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86328">
              <w:rPr>
                <w:rFonts w:asciiTheme="minorHAnsi" w:hAnsiTheme="minorHAnsi" w:cstheme="minorHAnsi"/>
                <w:sz w:val="18"/>
                <w:szCs w:val="18"/>
              </w:rPr>
              <w:t>Date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:</w:t>
            </w:r>
          </w:p>
        </w:tc>
      </w:tr>
      <w:tr w:rsidR="00286328" w:rsidRPr="00286328" w:rsidTr="001633E1">
        <w:tc>
          <w:tcPr>
            <w:tcW w:w="3510" w:type="dxa"/>
          </w:tcPr>
          <w:p w:rsidR="00286328" w:rsidRPr="00286328" w:rsidRDefault="00286328" w:rsidP="005E051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44" w:type="dxa"/>
          </w:tcPr>
          <w:p w:rsidR="00286328" w:rsidRDefault="00286328" w:rsidP="005E051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86328" w:rsidRDefault="00286328" w:rsidP="005E051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86328" w:rsidRPr="00286328" w:rsidRDefault="00286328" w:rsidP="005E051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6" w:type="dxa"/>
          </w:tcPr>
          <w:p w:rsidR="00286328" w:rsidRPr="00286328" w:rsidRDefault="00286328" w:rsidP="005E051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286328" w:rsidRPr="00286328" w:rsidRDefault="00286328" w:rsidP="005E0512">
      <w:pPr>
        <w:rPr>
          <w:rFonts w:asciiTheme="minorHAnsi" w:hAnsiTheme="minorHAnsi" w:cstheme="minorHAnsi"/>
          <w:b/>
          <w:color w:val="808080" w:themeColor="background1" w:themeShade="80"/>
          <w:sz w:val="18"/>
          <w:szCs w:val="18"/>
        </w:rPr>
      </w:pPr>
    </w:p>
    <w:sectPr w:rsidR="00286328" w:rsidRPr="00286328" w:rsidSect="00286328">
      <w:footerReference w:type="default" r:id="rId8"/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CBF" w:rsidRDefault="002F5CBF" w:rsidP="00286328">
      <w:r>
        <w:separator/>
      </w:r>
    </w:p>
  </w:endnote>
  <w:endnote w:type="continuationSeparator" w:id="0">
    <w:p w:rsidR="002F5CBF" w:rsidRDefault="002F5CBF" w:rsidP="00286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328" w:rsidRPr="00187680" w:rsidRDefault="00286328" w:rsidP="00286328">
    <w:pPr>
      <w:tabs>
        <w:tab w:val="center" w:pos="4536"/>
        <w:tab w:val="right" w:pos="9072"/>
      </w:tabs>
      <w:jc w:val="center"/>
      <w:rPr>
        <w:rFonts w:asciiTheme="minorHAnsi" w:hAnsiTheme="minorHAnsi"/>
        <w:color w:val="000000"/>
        <w:sz w:val="20"/>
        <w:szCs w:val="20"/>
      </w:rPr>
    </w:pPr>
    <w:r w:rsidRPr="00187680">
      <w:rPr>
        <w:rFonts w:asciiTheme="minorHAnsi" w:hAnsiTheme="minorHAnsi"/>
        <w:color w:val="000000"/>
        <w:sz w:val="20"/>
        <w:szCs w:val="20"/>
      </w:rPr>
      <w:t>Pôle ressource vie scolaire (PRVS)</w:t>
    </w:r>
  </w:p>
  <w:p w:rsidR="00286328" w:rsidRPr="00187680" w:rsidRDefault="00286328" w:rsidP="00286328">
    <w:pPr>
      <w:tabs>
        <w:tab w:val="center" w:pos="4536"/>
        <w:tab w:val="right" w:pos="9072"/>
      </w:tabs>
      <w:jc w:val="center"/>
      <w:rPr>
        <w:rFonts w:asciiTheme="minorHAnsi" w:hAnsiTheme="minorHAnsi"/>
        <w:color w:val="000000"/>
        <w:sz w:val="20"/>
        <w:szCs w:val="20"/>
      </w:rPr>
    </w:pPr>
    <w:r w:rsidRPr="00187680">
      <w:rPr>
        <w:rFonts w:asciiTheme="minorHAnsi" w:hAnsiTheme="minorHAnsi"/>
        <w:color w:val="000000"/>
        <w:sz w:val="20"/>
        <w:szCs w:val="20"/>
      </w:rPr>
      <w:t>Académie de Mayotte</w:t>
    </w:r>
  </w:p>
  <w:p w:rsidR="00286328" w:rsidRDefault="0028632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CBF" w:rsidRDefault="002F5CBF" w:rsidP="00286328">
      <w:r>
        <w:separator/>
      </w:r>
    </w:p>
  </w:footnote>
  <w:footnote w:type="continuationSeparator" w:id="0">
    <w:p w:rsidR="002F5CBF" w:rsidRDefault="002F5CBF" w:rsidP="002863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B1E0B"/>
    <w:multiLevelType w:val="multilevel"/>
    <w:tmpl w:val="7FC07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4E7C68"/>
    <w:multiLevelType w:val="hybridMultilevel"/>
    <w:tmpl w:val="93B87E92"/>
    <w:lvl w:ilvl="0" w:tplc="7A767784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595959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B6600"/>
    <w:multiLevelType w:val="multilevel"/>
    <w:tmpl w:val="B2260D36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243AA2"/>
    <w:multiLevelType w:val="hybridMultilevel"/>
    <w:tmpl w:val="7DD25AD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A2FFF"/>
    <w:multiLevelType w:val="hybridMultilevel"/>
    <w:tmpl w:val="4FE20426"/>
    <w:lvl w:ilvl="0" w:tplc="1E90EA2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5E0423"/>
    <w:multiLevelType w:val="hybridMultilevel"/>
    <w:tmpl w:val="A0A8F02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396C42"/>
    <w:multiLevelType w:val="hybridMultilevel"/>
    <w:tmpl w:val="DBDE8C66"/>
    <w:lvl w:ilvl="0" w:tplc="1E90EA2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171DA0"/>
    <w:multiLevelType w:val="hybridMultilevel"/>
    <w:tmpl w:val="664E4F88"/>
    <w:lvl w:ilvl="0" w:tplc="1E90EA2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113057"/>
    <w:multiLevelType w:val="hybridMultilevel"/>
    <w:tmpl w:val="68A88378"/>
    <w:lvl w:ilvl="0" w:tplc="1E90EA2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1967D5"/>
    <w:multiLevelType w:val="multilevel"/>
    <w:tmpl w:val="2F2AB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5D62C7"/>
    <w:multiLevelType w:val="hybridMultilevel"/>
    <w:tmpl w:val="58006DD4"/>
    <w:lvl w:ilvl="0" w:tplc="040C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4E706A9E"/>
    <w:multiLevelType w:val="hybridMultilevel"/>
    <w:tmpl w:val="10608BF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621BC4"/>
    <w:multiLevelType w:val="hybridMultilevel"/>
    <w:tmpl w:val="A044B7F4"/>
    <w:lvl w:ilvl="0" w:tplc="AC44412A">
      <w:start w:val="1"/>
      <w:numFmt w:val="lowerLetter"/>
      <w:pStyle w:val="StyleaOK"/>
      <w:lvlText w:val="%1)"/>
      <w:lvlJc w:val="left"/>
      <w:pPr>
        <w:ind w:left="1211" w:hanging="360"/>
      </w:pPr>
      <w:rPr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72464440"/>
    <w:multiLevelType w:val="multilevel"/>
    <w:tmpl w:val="0F4AC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3B65B7F"/>
    <w:multiLevelType w:val="hybridMultilevel"/>
    <w:tmpl w:val="A886BC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197EAD"/>
    <w:multiLevelType w:val="hybridMultilevel"/>
    <w:tmpl w:val="BEC65002"/>
    <w:lvl w:ilvl="0" w:tplc="1E90EA2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12"/>
  </w:num>
  <w:num w:numId="5">
    <w:abstractNumId w:val="9"/>
  </w:num>
  <w:num w:numId="6">
    <w:abstractNumId w:val="0"/>
  </w:num>
  <w:num w:numId="7">
    <w:abstractNumId w:val="1"/>
  </w:num>
  <w:num w:numId="8">
    <w:abstractNumId w:val="13"/>
  </w:num>
  <w:num w:numId="9">
    <w:abstractNumId w:val="3"/>
  </w:num>
  <w:num w:numId="10">
    <w:abstractNumId w:val="5"/>
  </w:num>
  <w:num w:numId="11">
    <w:abstractNumId w:val="11"/>
  </w:num>
  <w:num w:numId="12">
    <w:abstractNumId w:val="10"/>
  </w:num>
  <w:num w:numId="13">
    <w:abstractNumId w:val="4"/>
  </w:num>
  <w:num w:numId="14">
    <w:abstractNumId w:val="8"/>
  </w:num>
  <w:num w:numId="15">
    <w:abstractNumId w:val="7"/>
  </w:num>
  <w:num w:numId="16">
    <w:abstractNumId w:val="14"/>
  </w:num>
  <w:num w:numId="17">
    <w:abstractNumId w:val="6"/>
  </w:num>
  <w:num w:numId="18">
    <w:abstractNumId w:val="2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5026" w:allStyles="0" w:customStyles="1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284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5086"/>
    <w:rsid w:val="000020C6"/>
    <w:rsid w:val="000050E1"/>
    <w:rsid w:val="00013786"/>
    <w:rsid w:val="0002528B"/>
    <w:rsid w:val="00035FC0"/>
    <w:rsid w:val="00061C52"/>
    <w:rsid w:val="00063D2D"/>
    <w:rsid w:val="000837B2"/>
    <w:rsid w:val="00093872"/>
    <w:rsid w:val="000A35B0"/>
    <w:rsid w:val="000A6CC3"/>
    <w:rsid w:val="000C10A7"/>
    <w:rsid w:val="000D49DF"/>
    <w:rsid w:val="000D5C12"/>
    <w:rsid w:val="000F787D"/>
    <w:rsid w:val="00101B63"/>
    <w:rsid w:val="0010349F"/>
    <w:rsid w:val="00103A02"/>
    <w:rsid w:val="00103EF4"/>
    <w:rsid w:val="0011174D"/>
    <w:rsid w:val="00115646"/>
    <w:rsid w:val="00125482"/>
    <w:rsid w:val="001340B2"/>
    <w:rsid w:val="001633E1"/>
    <w:rsid w:val="00195F3A"/>
    <w:rsid w:val="001B1207"/>
    <w:rsid w:val="001B1CD3"/>
    <w:rsid w:val="001C0CCC"/>
    <w:rsid w:val="001C19C2"/>
    <w:rsid w:val="001C6634"/>
    <w:rsid w:val="001D186D"/>
    <w:rsid w:val="001D393F"/>
    <w:rsid w:val="001E289E"/>
    <w:rsid w:val="001F2BEB"/>
    <w:rsid w:val="00204716"/>
    <w:rsid w:val="00205888"/>
    <w:rsid w:val="002127A1"/>
    <w:rsid w:val="00215348"/>
    <w:rsid w:val="0023415A"/>
    <w:rsid w:val="00251325"/>
    <w:rsid w:val="00262B91"/>
    <w:rsid w:val="00286328"/>
    <w:rsid w:val="002B05AD"/>
    <w:rsid w:val="002B1507"/>
    <w:rsid w:val="002B4D1C"/>
    <w:rsid w:val="002E0F05"/>
    <w:rsid w:val="002F5CBF"/>
    <w:rsid w:val="002F5D84"/>
    <w:rsid w:val="002F6C45"/>
    <w:rsid w:val="00335522"/>
    <w:rsid w:val="00343721"/>
    <w:rsid w:val="00344D8A"/>
    <w:rsid w:val="00353C7E"/>
    <w:rsid w:val="00364270"/>
    <w:rsid w:val="00366979"/>
    <w:rsid w:val="003A2F26"/>
    <w:rsid w:val="003C1F47"/>
    <w:rsid w:val="0040041A"/>
    <w:rsid w:val="00445502"/>
    <w:rsid w:val="00481B98"/>
    <w:rsid w:val="00482D77"/>
    <w:rsid w:val="00495D8D"/>
    <w:rsid w:val="004A2942"/>
    <w:rsid w:val="004B3388"/>
    <w:rsid w:val="004C1003"/>
    <w:rsid w:val="004E37E6"/>
    <w:rsid w:val="004E4661"/>
    <w:rsid w:val="004F4E59"/>
    <w:rsid w:val="00505F5B"/>
    <w:rsid w:val="00540125"/>
    <w:rsid w:val="0056634E"/>
    <w:rsid w:val="00567F42"/>
    <w:rsid w:val="005A268E"/>
    <w:rsid w:val="005C35F0"/>
    <w:rsid w:val="005E0512"/>
    <w:rsid w:val="005F6C7C"/>
    <w:rsid w:val="0063055B"/>
    <w:rsid w:val="00636DAF"/>
    <w:rsid w:val="006537CA"/>
    <w:rsid w:val="00670BBF"/>
    <w:rsid w:val="006926DD"/>
    <w:rsid w:val="006955B0"/>
    <w:rsid w:val="006A3CD9"/>
    <w:rsid w:val="006B1C3D"/>
    <w:rsid w:val="006B3ACC"/>
    <w:rsid w:val="006D5033"/>
    <w:rsid w:val="00737CAA"/>
    <w:rsid w:val="0074130B"/>
    <w:rsid w:val="0078563F"/>
    <w:rsid w:val="00795646"/>
    <w:rsid w:val="007A09F1"/>
    <w:rsid w:val="007A19DB"/>
    <w:rsid w:val="007B380E"/>
    <w:rsid w:val="007C33D1"/>
    <w:rsid w:val="007D1239"/>
    <w:rsid w:val="007E45D6"/>
    <w:rsid w:val="00811C84"/>
    <w:rsid w:val="00834568"/>
    <w:rsid w:val="00887F61"/>
    <w:rsid w:val="00893E05"/>
    <w:rsid w:val="0089789B"/>
    <w:rsid w:val="008C7A11"/>
    <w:rsid w:val="008D0A1A"/>
    <w:rsid w:val="008D39A4"/>
    <w:rsid w:val="008E46A6"/>
    <w:rsid w:val="008F5DEA"/>
    <w:rsid w:val="009209E8"/>
    <w:rsid w:val="00934A09"/>
    <w:rsid w:val="00934B62"/>
    <w:rsid w:val="009353D5"/>
    <w:rsid w:val="00954E3E"/>
    <w:rsid w:val="0097312D"/>
    <w:rsid w:val="00980D31"/>
    <w:rsid w:val="009A522F"/>
    <w:rsid w:val="009C1CA7"/>
    <w:rsid w:val="009E599F"/>
    <w:rsid w:val="009F4E0B"/>
    <w:rsid w:val="009F73E6"/>
    <w:rsid w:val="00A1178C"/>
    <w:rsid w:val="00A152D0"/>
    <w:rsid w:val="00A63893"/>
    <w:rsid w:val="00A7119D"/>
    <w:rsid w:val="00A72F64"/>
    <w:rsid w:val="00A958B2"/>
    <w:rsid w:val="00AA7750"/>
    <w:rsid w:val="00AB44AC"/>
    <w:rsid w:val="00AC7F19"/>
    <w:rsid w:val="00AE02CF"/>
    <w:rsid w:val="00AF30C7"/>
    <w:rsid w:val="00B02CD4"/>
    <w:rsid w:val="00B07897"/>
    <w:rsid w:val="00B50C4D"/>
    <w:rsid w:val="00B56647"/>
    <w:rsid w:val="00B7705C"/>
    <w:rsid w:val="00B90A88"/>
    <w:rsid w:val="00B94110"/>
    <w:rsid w:val="00BE38C3"/>
    <w:rsid w:val="00C041B3"/>
    <w:rsid w:val="00C067BD"/>
    <w:rsid w:val="00C14AB4"/>
    <w:rsid w:val="00C35695"/>
    <w:rsid w:val="00C55C09"/>
    <w:rsid w:val="00C63BCD"/>
    <w:rsid w:val="00C70370"/>
    <w:rsid w:val="00C71454"/>
    <w:rsid w:val="00C7181D"/>
    <w:rsid w:val="00C73D54"/>
    <w:rsid w:val="00C75B3F"/>
    <w:rsid w:val="00C81E06"/>
    <w:rsid w:val="00C82E74"/>
    <w:rsid w:val="00C930C6"/>
    <w:rsid w:val="00CA017E"/>
    <w:rsid w:val="00CB329E"/>
    <w:rsid w:val="00CD7554"/>
    <w:rsid w:val="00CE4701"/>
    <w:rsid w:val="00D075BC"/>
    <w:rsid w:val="00D13558"/>
    <w:rsid w:val="00D35086"/>
    <w:rsid w:val="00D35DAE"/>
    <w:rsid w:val="00D52CD8"/>
    <w:rsid w:val="00D5796D"/>
    <w:rsid w:val="00D70E23"/>
    <w:rsid w:val="00D9367C"/>
    <w:rsid w:val="00D95BDB"/>
    <w:rsid w:val="00DA1830"/>
    <w:rsid w:val="00DA669D"/>
    <w:rsid w:val="00DB4C09"/>
    <w:rsid w:val="00DD2921"/>
    <w:rsid w:val="00DE5661"/>
    <w:rsid w:val="00E04E5D"/>
    <w:rsid w:val="00E060C6"/>
    <w:rsid w:val="00E1013B"/>
    <w:rsid w:val="00E205DB"/>
    <w:rsid w:val="00E25EBE"/>
    <w:rsid w:val="00E262DD"/>
    <w:rsid w:val="00E50844"/>
    <w:rsid w:val="00E527F0"/>
    <w:rsid w:val="00E64208"/>
    <w:rsid w:val="00E7197F"/>
    <w:rsid w:val="00E755A9"/>
    <w:rsid w:val="00E934BF"/>
    <w:rsid w:val="00E957EC"/>
    <w:rsid w:val="00EA715D"/>
    <w:rsid w:val="00EA7C56"/>
    <w:rsid w:val="00EB0D9C"/>
    <w:rsid w:val="00EB0E56"/>
    <w:rsid w:val="00EB3BAF"/>
    <w:rsid w:val="00EC3594"/>
    <w:rsid w:val="00EF0F2E"/>
    <w:rsid w:val="00F07730"/>
    <w:rsid w:val="00F20B83"/>
    <w:rsid w:val="00F24985"/>
    <w:rsid w:val="00F5065B"/>
    <w:rsid w:val="00F66992"/>
    <w:rsid w:val="00FA5C24"/>
    <w:rsid w:val="00FB242A"/>
    <w:rsid w:val="00FC6F6C"/>
    <w:rsid w:val="00FE0D15"/>
    <w:rsid w:val="00FF5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docId w15:val="{360301D5-05BA-4499-9F30-85D71D6F9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68E"/>
  </w:style>
  <w:style w:type="paragraph" w:styleId="Titre2">
    <w:name w:val="heading 2"/>
    <w:basedOn w:val="Normal"/>
    <w:next w:val="Normal"/>
    <w:link w:val="Titre2Car"/>
    <w:uiPriority w:val="9"/>
    <w:qFormat/>
    <w:rsid w:val="00E1013B"/>
    <w:pPr>
      <w:keepNext/>
      <w:widowControl w:val="0"/>
      <w:jc w:val="both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aOK">
    <w:name w:val="Style a) OK"/>
    <w:basedOn w:val="Normal"/>
    <w:rsid w:val="00125482"/>
    <w:pPr>
      <w:numPr>
        <w:numId w:val="4"/>
      </w:numPr>
      <w:tabs>
        <w:tab w:val="left" w:pos="0"/>
        <w:tab w:val="left" w:pos="113"/>
      </w:tabs>
    </w:pPr>
    <w:rPr>
      <w:rFonts w:ascii="Arial" w:hAnsi="Arial"/>
      <w:b/>
      <w:bCs/>
      <w:shd w:val="clear" w:color="auto" w:fill="FFFFFF"/>
    </w:rPr>
  </w:style>
  <w:style w:type="character" w:customStyle="1" w:styleId="Titre2Car">
    <w:name w:val="Titre 2 Car"/>
    <w:basedOn w:val="Policepardfaut"/>
    <w:link w:val="Titre2"/>
    <w:uiPriority w:val="9"/>
    <w:rsid w:val="00E1013B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E1013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35086"/>
    <w:pPr>
      <w:spacing w:before="100" w:beforeAutospacing="1" w:after="100" w:afterAutospacing="1"/>
    </w:pPr>
  </w:style>
  <w:style w:type="table" w:styleId="Grilledutableau">
    <w:name w:val="Table Grid"/>
    <w:basedOn w:val="TableauNormal"/>
    <w:uiPriority w:val="59"/>
    <w:rsid w:val="004E466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28632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86328"/>
  </w:style>
  <w:style w:type="paragraph" w:styleId="Pieddepage">
    <w:name w:val="footer"/>
    <w:basedOn w:val="Normal"/>
    <w:link w:val="PieddepageCar"/>
    <w:uiPriority w:val="99"/>
    <w:unhideWhenUsed/>
    <w:rsid w:val="0028632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86328"/>
  </w:style>
  <w:style w:type="paragraph" w:styleId="Textedebulles">
    <w:name w:val="Balloon Text"/>
    <w:basedOn w:val="Normal"/>
    <w:link w:val="TextedebullesCar"/>
    <w:uiPriority w:val="99"/>
    <w:semiHidden/>
    <w:unhideWhenUsed/>
    <w:rsid w:val="00EC359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3594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7A1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135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caroleprofdoc@gmail.com</dc:creator>
  <cp:lastModifiedBy>Charrier Christelle</cp:lastModifiedBy>
  <cp:revision>22</cp:revision>
  <dcterms:created xsi:type="dcterms:W3CDTF">2021-02-11T13:26:00Z</dcterms:created>
  <dcterms:modified xsi:type="dcterms:W3CDTF">2021-02-17T03:24:00Z</dcterms:modified>
</cp:coreProperties>
</file>